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FA8" w:rsidRPr="00423ECB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3ECB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100FA8" w:rsidRPr="00423ECB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3ECB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100FA8" w:rsidRPr="00423ECB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3ECB">
        <w:rPr>
          <w:rFonts w:ascii="Times New Roman" w:hAnsi="Times New Roman" w:cs="Times New Roman"/>
          <w:sz w:val="28"/>
          <w:szCs w:val="28"/>
        </w:rPr>
        <w:t xml:space="preserve">от </w:t>
      </w:r>
      <w:r w:rsidR="00665D6C">
        <w:rPr>
          <w:rFonts w:ascii="Times New Roman" w:hAnsi="Times New Roman" w:cs="Times New Roman"/>
          <w:sz w:val="28"/>
          <w:szCs w:val="28"/>
        </w:rPr>
        <w:t>_________</w:t>
      </w:r>
      <w:r w:rsidRPr="00423ECB">
        <w:rPr>
          <w:rFonts w:ascii="Times New Roman" w:hAnsi="Times New Roman" w:cs="Times New Roman"/>
          <w:sz w:val="28"/>
          <w:szCs w:val="28"/>
        </w:rPr>
        <w:t xml:space="preserve">№ </w:t>
      </w:r>
    </w:p>
    <w:p w:rsidR="00100FA8" w:rsidRPr="00423ECB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0FA8" w:rsidRPr="00423ECB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3ECB">
        <w:rPr>
          <w:rFonts w:ascii="Times New Roman" w:hAnsi="Times New Roman" w:cs="Times New Roman"/>
          <w:sz w:val="28"/>
          <w:szCs w:val="28"/>
        </w:rPr>
        <w:t>«Приложение №1</w:t>
      </w:r>
    </w:p>
    <w:p w:rsidR="00100FA8" w:rsidRPr="00423ECB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3ECB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C405D7" w:rsidRPr="00423ECB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3ECB">
        <w:rPr>
          <w:rFonts w:ascii="Times New Roman" w:hAnsi="Times New Roman" w:cs="Times New Roman"/>
          <w:sz w:val="28"/>
          <w:szCs w:val="28"/>
        </w:rPr>
        <w:t>от 14.12.2018 № 210</w:t>
      </w:r>
    </w:p>
    <w:p w:rsidR="00100FA8" w:rsidRPr="00423ECB" w:rsidRDefault="00100FA8" w:rsidP="00100FA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423ECB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3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243AFD" w:rsidRPr="00423ECB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3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группам, подгруппам и статьям классификации доходов бюджетов на 201</w:t>
      </w:r>
      <w:r w:rsidR="002D1C16" w:rsidRPr="00423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423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243AFD" w:rsidRPr="00423ECB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3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W w:w="980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8"/>
        <w:gridCol w:w="5613"/>
        <w:gridCol w:w="1418"/>
      </w:tblGrid>
      <w:tr w:rsidR="00243AFD" w:rsidRPr="00243AFD" w:rsidTr="00243AFD">
        <w:trPr>
          <w:cantSplit/>
          <w:trHeight w:val="20"/>
          <w:tblHeader/>
        </w:trPr>
        <w:tc>
          <w:tcPr>
            <w:tcW w:w="2778" w:type="dxa"/>
            <w:shd w:val="clear" w:color="auto" w:fill="auto"/>
            <w:vAlign w:val="center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613" w:type="dxa"/>
            <w:shd w:val="clear" w:color="auto" w:fill="auto"/>
            <w:vAlign w:val="center"/>
            <w:hideMark/>
          </w:tcPr>
          <w:p w:rsidR="00C3268B" w:rsidRPr="00243AFD" w:rsidRDefault="00243AFD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НАИМЕНОВАНИЕ ДОХОДА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Сумма </w:t>
            </w:r>
            <w:r w:rsidRPr="00243AFD">
              <w:rPr>
                <w:rFonts w:ascii="Times New Roman" w:hAnsi="Times New Roman" w:cs="Times New Roman"/>
                <w:bCs/>
              </w:rPr>
              <w:br/>
              <w:t>на год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000 1 00 00000 00 0000 000</w:t>
            </w:r>
          </w:p>
        </w:tc>
        <w:tc>
          <w:tcPr>
            <w:tcW w:w="5613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665D6C" w:rsidP="001E6C1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1 205 431,5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НАЛОГОВЫЕ ДОХОДЫ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665D6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967 416,2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1 01 00000 00 0000 000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ПРИБЫЛЬ,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215A0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724 306,6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1 01 02000 01 0000 110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 на доходы физических лиц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243AFD" w:rsidRDefault="00EF78B2" w:rsidP="00C215A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724 306,</w:t>
            </w:r>
            <w:r w:rsidR="00C215A0"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1E6C11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717 251,1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1 01 02020 01 0000 110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2 092,3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1 01 02030 01 0000 110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2 789,6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8F1F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8F1F95"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8F1F95" w:rsidP="008F1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7" w:history="1">
              <w:r w:rsidRPr="008F1F95">
                <w:rPr>
                  <w:rFonts w:ascii="Times New Roman" w:hAnsi="Times New Roman" w:cs="Times New Roman"/>
                </w:rPr>
                <w:t>статьей 227.1</w:t>
              </w:r>
            </w:hyperlink>
            <w:r w:rsidRPr="008F1F95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6272B3" w:rsidP="00C215A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2 173,</w:t>
            </w:r>
            <w:r w:rsidR="00C215A0">
              <w:rPr>
                <w:rFonts w:ascii="Times New Roman" w:hAnsi="Times New Roman" w:cs="Times New Roman"/>
              </w:rPr>
              <w:t>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C3268B" w:rsidRPr="00243AFD">
              <w:rPr>
                <w:rFonts w:ascii="Times New Roman" w:hAnsi="Times New Roman" w:cs="Times New Roman"/>
                <w:bCs/>
              </w:rPr>
              <w:t>00 1 03 00000 00 0000 000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11 210,1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C3268B" w:rsidRPr="00243AFD">
              <w:rPr>
                <w:rFonts w:ascii="Times New Roman" w:hAnsi="Times New Roman" w:cs="Times New Roman"/>
                <w:bCs/>
              </w:rPr>
              <w:t>00 1 03 02000 01 0000 110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11 210,1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AD01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>00 1 03 0223</w:t>
            </w:r>
            <w:r w:rsidR="00AD0165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4 216,9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AD01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  <w:r w:rsidR="00C3268B" w:rsidRPr="00243AFD">
              <w:rPr>
                <w:rFonts w:ascii="Times New Roman" w:hAnsi="Times New Roman" w:cs="Times New Roman"/>
              </w:rPr>
              <w:t>00 1 03 0224</w:t>
            </w:r>
            <w:r w:rsidR="00AD0165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20AEC">
              <w:rPr>
                <w:rFonts w:ascii="Times New Roman" w:hAnsi="Times New Roman" w:cs="Times New Roman"/>
              </w:rPr>
              <w:t>27,4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AD01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>00 1 03 0225</w:t>
            </w:r>
            <w:r w:rsidR="00AD0165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20AEC">
              <w:rPr>
                <w:rFonts w:ascii="Times New Roman" w:hAnsi="Times New Roman" w:cs="Times New Roman"/>
              </w:rPr>
              <w:t>6 965,8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СОВОКУПНЫЙ ДОХОД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665D6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156 127,6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1 05 01000 00 0000 110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124 309,7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1 05 01010 01 0000 110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107 375,1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1 05 01011 01 0000 110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  <w:r w:rsidR="00F33F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375,1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1 05 01020 01 0000 110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33F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934,6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06411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106411" w:rsidRPr="00243AFD">
              <w:rPr>
                <w:rFonts w:ascii="Times New Roman" w:hAnsi="Times New Roman" w:cs="Times New Roman"/>
              </w:rPr>
              <w:t xml:space="preserve"> 1 05 01021 01 0000 110</w:t>
            </w:r>
          </w:p>
        </w:tc>
        <w:tc>
          <w:tcPr>
            <w:tcW w:w="5613" w:type="dxa"/>
            <w:shd w:val="clear" w:color="000000" w:fill="FFFFFF"/>
            <w:vAlign w:val="bottom"/>
          </w:tcPr>
          <w:p w:rsidR="00106411" w:rsidRPr="00243AFD" w:rsidRDefault="00106411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06411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33F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934,6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1 05 02000 02 0000 110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665D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27 900,</w:t>
            </w:r>
            <w:r w:rsidR="00665D6C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243AFD" w:rsidRPr="00243AFD" w:rsidTr="00665D6C">
        <w:trPr>
          <w:cantSplit/>
          <w:trHeight w:val="456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665D6C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1 05 02010 02 0000 110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665D6C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27 900,0</w:t>
            </w:r>
          </w:p>
          <w:p w:rsidR="00665D6C" w:rsidRPr="00243AFD" w:rsidRDefault="00665D6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65D6C" w:rsidRPr="00243AFD" w:rsidTr="00D20AEC">
        <w:trPr>
          <w:cantSplit/>
          <w:trHeight w:val="291"/>
        </w:trPr>
        <w:tc>
          <w:tcPr>
            <w:tcW w:w="2778" w:type="dxa"/>
            <w:shd w:val="clear" w:color="000000" w:fill="FFFFFF"/>
            <w:vAlign w:val="bottom"/>
          </w:tcPr>
          <w:p w:rsidR="00665D6C" w:rsidRDefault="00665D6C" w:rsidP="00665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5D6C" w:rsidRPr="00243AFD" w:rsidRDefault="00F773CE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</w:t>
            </w:r>
            <w:r w:rsidR="00665D6C" w:rsidRPr="00665D6C">
              <w:rPr>
                <w:rFonts w:ascii="Times New Roman" w:hAnsi="Times New Roman" w:cs="Times New Roman"/>
              </w:rPr>
              <w:t xml:space="preserve"> 1 05 02020 02 0000 110</w:t>
            </w:r>
          </w:p>
        </w:tc>
        <w:tc>
          <w:tcPr>
            <w:tcW w:w="5613" w:type="dxa"/>
            <w:shd w:val="clear" w:color="000000" w:fill="FFFFFF"/>
            <w:vAlign w:val="bottom"/>
          </w:tcPr>
          <w:p w:rsidR="00665D6C" w:rsidRPr="00243AFD" w:rsidRDefault="00665D6C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5D6C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665D6C" w:rsidRDefault="00665D6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1 05 03000 01 0000 110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386,1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1 05 03010 01 </w:t>
            </w:r>
            <w:r w:rsidR="00E60CDF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>000 110</w:t>
            </w:r>
          </w:p>
        </w:tc>
        <w:tc>
          <w:tcPr>
            <w:tcW w:w="5613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3A30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</w:t>
            </w:r>
            <w:r w:rsidRPr="00243AFD">
              <w:rPr>
                <w:rFonts w:ascii="Times New Roman" w:hAnsi="Times New Roman" w:cs="Times New Roman"/>
                <w:bCs/>
              </w:rPr>
              <w:t>0</w:t>
            </w:r>
            <w:r w:rsidR="003A3037">
              <w:rPr>
                <w:rFonts w:ascii="Times New Roman" w:hAnsi="Times New Roman" w:cs="Times New Roman"/>
                <w:bCs/>
              </w:rPr>
              <w:t>4</w:t>
            </w:r>
            <w:r w:rsidRPr="00243AFD">
              <w:rPr>
                <w:rFonts w:ascii="Times New Roman" w:hAnsi="Times New Roman" w:cs="Times New Roman"/>
                <w:bCs/>
              </w:rPr>
              <w:t>0</w:t>
            </w:r>
            <w:r w:rsidR="00C3268B" w:rsidRPr="00243AFD">
              <w:rPr>
                <w:rFonts w:ascii="Times New Roman" w:hAnsi="Times New Roman" w:cs="Times New Roman"/>
                <w:bCs/>
              </w:rPr>
              <w:t>00 02 0000 110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3 531,6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3A3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3A3037"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>10 02 0000 110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3 531,6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1 06 00000 00 0000 000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ИМУЩЕСТВО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665D6C" w:rsidP="00C215A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69 071,9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1 06 01000 00 0000 110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665D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665D6C"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rFonts w:ascii="Times New Roman" w:hAnsi="Times New Roman" w:cs="Times New Roman"/>
                <w:bCs/>
              </w:rPr>
              <w:t xml:space="preserve"> 000,0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1 06 01020 04 0000 110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665D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65D6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000,0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1 06 06000 00 0000 110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Земельный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665D6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53 071,9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1 06 06032 04 0000 110 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Земельный налог с организаций,</w:t>
            </w:r>
            <w:r w:rsidR="004D0FD1">
              <w:rPr>
                <w:rFonts w:ascii="Times New Roman" w:hAnsi="Times New Roman" w:cs="Times New Roman"/>
              </w:rPr>
              <w:t xml:space="preserve"> </w:t>
            </w:r>
            <w:r w:rsidR="008C7CD3">
              <w:rPr>
                <w:rFonts w:ascii="Times New Roman" w:hAnsi="Times New Roman" w:cs="Times New Roman"/>
              </w:rPr>
              <w:t>обладающих земельным участком</w:t>
            </w:r>
            <w:r w:rsidRPr="00243AFD">
              <w:rPr>
                <w:rFonts w:ascii="Times New Roman" w:hAnsi="Times New Roman" w:cs="Times New Roman"/>
              </w:rPr>
              <w:t>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665D6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47 490,9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1 06 06042 04 0000 110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Земельный налог с физических лиц,</w:t>
            </w:r>
            <w:r w:rsidR="004D0FD1">
              <w:rPr>
                <w:rFonts w:ascii="Times New Roman" w:hAnsi="Times New Roman" w:cs="Times New Roman"/>
              </w:rPr>
              <w:t xml:space="preserve"> </w:t>
            </w:r>
            <w:r w:rsidR="008C7CD3">
              <w:rPr>
                <w:rFonts w:ascii="Times New Roman" w:hAnsi="Times New Roman" w:cs="Times New Roman"/>
              </w:rPr>
              <w:t>обладающих земельным участком</w:t>
            </w:r>
            <w:r w:rsidRPr="00243AFD">
              <w:rPr>
                <w:rFonts w:ascii="Times New Roman" w:hAnsi="Times New Roman" w:cs="Times New Roman"/>
              </w:rPr>
              <w:t>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5347E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5 581,</w:t>
            </w:r>
            <w:r w:rsidR="005347E7">
              <w:rPr>
                <w:rFonts w:ascii="Times New Roman" w:hAnsi="Times New Roman" w:cs="Times New Roman"/>
              </w:rPr>
              <w:t>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000 1 08 00000 00 0000 000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ГОСУДАРСТВЕННАЯ ПОШЛИНА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6 700,0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1 08 03000 01 0000 110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6 700,0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1 08 03010 01 0000 110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НЕНАЛОГОВЫЕ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665D6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238 015,3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75D6A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175D6A" w:rsidRPr="00243AFD">
              <w:rPr>
                <w:rFonts w:ascii="Times New Roman" w:hAnsi="Times New Roman" w:cs="Times New Roman"/>
              </w:rPr>
              <w:t xml:space="preserve"> 1 11 00000 00 0000 000</w:t>
            </w:r>
          </w:p>
        </w:tc>
        <w:tc>
          <w:tcPr>
            <w:tcW w:w="5613" w:type="dxa"/>
            <w:shd w:val="clear" w:color="000000" w:fill="FFFFFF"/>
            <w:vAlign w:val="bottom"/>
          </w:tcPr>
          <w:p w:rsidR="00175D6A" w:rsidRPr="00243AFD" w:rsidRDefault="00175D6A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75D6A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176 225,1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000 1 11 05000 00 0000 120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175 425,1 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000 1 11 05010 00 0000 120 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164 545,1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000 1 11 05012 04 0000 120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164 545,1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000 1 11 05030 00 0000 120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10 880,0 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000 1 11 05034 04 0000 120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10 880,0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000 1 11 09000 00 0000 120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800,0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</w:t>
            </w:r>
            <w:r w:rsidRPr="005C798C">
              <w:rPr>
                <w:rFonts w:ascii="Times New Roman" w:hAnsi="Times New Roman" w:cs="Times New Roman"/>
              </w:rPr>
              <w:t>1 11 09040 00 0000 120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>000 1 11 09044 04 0000 120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000 1 12 0000 00 00000 000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665D6C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988,0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000 1 12 01000 01 0000 120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665D6C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988,0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000 1 12 01010 01 0000 120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000 1 12 01030 01 0000 120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665D6C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E60CDF">
              <w:rPr>
                <w:rFonts w:ascii="Times New Roman" w:hAnsi="Times New Roman" w:cs="Times New Roman"/>
              </w:rPr>
              <w:t>6,0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</w:t>
            </w:r>
            <w:r>
              <w:rPr>
                <w:rFonts w:ascii="Times New Roman" w:hAnsi="Times New Roman" w:cs="Times New Roman"/>
              </w:rPr>
              <w:t>41</w:t>
            </w:r>
            <w:r w:rsidRPr="00243AFD">
              <w:rPr>
                <w:rFonts w:ascii="Times New Roman" w:hAnsi="Times New Roman" w:cs="Times New Roman"/>
              </w:rPr>
              <w:t xml:space="preserve">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Плата за размещение отходов производства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665D6C" w:rsidP="00665D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  <w:r w:rsidR="00E60CDF">
              <w:rPr>
                <w:rFonts w:ascii="Times New Roman" w:hAnsi="Times New Roman" w:cs="Times New Roman"/>
              </w:rPr>
              <w:t>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000 1 12 01070 01 0000 120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81,0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000 1 13 00000 00 0000 000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1 862,5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000 1 13 02990 00 0000 130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1 862,5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</w:t>
            </w:r>
            <w:r w:rsidR="00104BD2">
              <w:rPr>
                <w:rFonts w:ascii="Times New Roman" w:hAnsi="Times New Roman" w:cs="Times New Roman"/>
              </w:rPr>
              <w:t xml:space="preserve"> </w:t>
            </w:r>
            <w:r w:rsidRPr="00243AFD">
              <w:rPr>
                <w:rFonts w:ascii="Times New Roman" w:hAnsi="Times New Roman" w:cs="Times New Roman"/>
              </w:rPr>
              <w:t>13 02994 04 0000 130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1 862,5</w:t>
            </w:r>
          </w:p>
          <w:p w:rsidR="00F773CE" w:rsidRPr="00243AFD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15749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56 910,6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000 1 14 01000 00 0000 410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Доходы от продажи квартир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F773C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35 772,3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</w:t>
            </w:r>
            <w:r w:rsidRPr="00C57AF9">
              <w:rPr>
                <w:rFonts w:ascii="Times New Roman" w:hAnsi="Times New Roman" w:cs="Times New Roman"/>
              </w:rPr>
              <w:t>1 14 01040 04 0000 410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35 772,3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000 1 14 02000 00 0000 000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09171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16 138,3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000 1 14 020</w:t>
            </w:r>
            <w:r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16 138,3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000 1 14 02043 04 0000 410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16 138,3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000 1 14 06000 00 0000 430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5 000,0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000 1 14 06010 00 0000 430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5 000,0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>000 1 14 06012 04 0000 430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5 000,0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000 1 16 00000 00 0000 000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1 940,1</w:t>
            </w:r>
          </w:p>
        </w:tc>
      </w:tr>
      <w:tr w:rsidR="00F773C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F773CE" w:rsidRPr="005347E7" w:rsidRDefault="00F773CE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000 </w:t>
            </w:r>
            <w:r w:rsidRPr="00F773CE">
              <w:rPr>
                <w:rFonts w:ascii="Times New Roman" w:hAnsi="Times New Roman" w:cs="Times New Roman"/>
              </w:rPr>
              <w:t>1 16 03000 00 0000 140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F773CE" w:rsidRPr="005347E7" w:rsidRDefault="00F773CE" w:rsidP="005347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73CE">
              <w:rPr>
                <w:rFonts w:ascii="Times New Roman" w:hAnsi="Times New Roman" w:cs="Times New Roman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773CE" w:rsidRDefault="0041406E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</w:tr>
      <w:tr w:rsidR="00F773C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F773CE" w:rsidRPr="005347E7" w:rsidRDefault="00F773CE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000 </w:t>
            </w:r>
            <w:r w:rsidRPr="00F773CE">
              <w:rPr>
                <w:rFonts w:ascii="Times New Roman" w:hAnsi="Times New Roman" w:cs="Times New Roman"/>
              </w:rPr>
              <w:t>1 16 03010 01 0000 140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F773CE" w:rsidRPr="005347E7" w:rsidRDefault="00F773CE" w:rsidP="00F77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73CE">
              <w:rPr>
                <w:rFonts w:ascii="Times New Roman" w:hAnsi="Times New Roman" w:cs="Times New Roman"/>
              </w:rPr>
              <w:t>Денежные взыскания (штрафы) за нарушение законодательства о налогах и сборах, предусмотренные статьями 116, 118, пунктом 2 статьи 119, статьей 1191, пунктами 1 и 2 статьи 120, ста</w:t>
            </w:r>
            <w:r>
              <w:rPr>
                <w:rFonts w:ascii="Times New Roman" w:hAnsi="Times New Roman" w:cs="Times New Roman"/>
              </w:rPr>
              <w:t xml:space="preserve">тьями 125, 126, 128, 129, 1291, </w:t>
            </w:r>
            <w:r w:rsidRPr="00F773CE">
              <w:rPr>
                <w:rFonts w:ascii="Times New Roman" w:hAnsi="Times New Roman" w:cs="Times New Roman"/>
              </w:rPr>
              <w:t>статьями 1294, 132, 133, 134, 135, 1351 и 1352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773CE" w:rsidRDefault="0041406E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</w:tr>
      <w:tr w:rsidR="00F773C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F773CE" w:rsidRPr="005347E7" w:rsidRDefault="00F773CE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000 </w:t>
            </w:r>
            <w:r w:rsidRPr="00F773CE">
              <w:rPr>
                <w:rFonts w:ascii="Times New Roman" w:hAnsi="Times New Roman" w:cs="Times New Roman"/>
              </w:rPr>
              <w:t>1 16 03030 01 0000 140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F773CE" w:rsidRPr="005347E7" w:rsidRDefault="00F773CE" w:rsidP="005347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73CE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773CE" w:rsidRDefault="0041406E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5347E7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47E7">
              <w:rPr>
                <w:rFonts w:ascii="Times New Roman" w:hAnsi="Times New Roman" w:cs="Times New Roman"/>
              </w:rPr>
              <w:t>000 1 16 08010 01 0000 140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5347E7" w:rsidP="005347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47E7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41406E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347E7">
              <w:rPr>
                <w:rFonts w:ascii="Times New Roman" w:hAnsi="Times New Roman" w:cs="Times New Roman"/>
              </w:rPr>
              <w:t>30,0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316EBC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000 1 16 25060 01 0000 140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316EBC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41406E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16EBC">
              <w:rPr>
                <w:rFonts w:ascii="Times New Roman" w:hAnsi="Times New Roman" w:cs="Times New Roman"/>
              </w:rPr>
              <w:t>,0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316EBC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000 1 16 28000 01 0000 140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316EBC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41406E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="00316EBC">
              <w:rPr>
                <w:rFonts w:ascii="Times New Roman" w:hAnsi="Times New Roman" w:cs="Times New Roman"/>
              </w:rPr>
              <w:t>,0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316EBC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</w:t>
            </w:r>
            <w:r w:rsidRPr="00316EBC">
              <w:rPr>
                <w:rFonts w:ascii="Times New Roman" w:hAnsi="Times New Roman" w:cs="Times New Roman"/>
              </w:rPr>
              <w:t xml:space="preserve"> 1 16 30030 01 0000 140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316EBC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41406E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316EBC">
              <w:rPr>
                <w:rFonts w:ascii="Times New Roman" w:hAnsi="Times New Roman" w:cs="Times New Roman"/>
              </w:rPr>
              <w:t>3,0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  <w:r w:rsidRPr="004965CD">
              <w:rPr>
                <w:rFonts w:ascii="Times New Roman" w:hAnsi="Times New Roman" w:cs="Times New Roman"/>
              </w:rPr>
              <w:t>0 1 16 33040 04 0000 140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316EBC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65CD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273,1</w:t>
            </w:r>
          </w:p>
        </w:tc>
      </w:tr>
      <w:tr w:rsidR="0041406E" w:rsidTr="0041406E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Default="00A46129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</w:t>
            </w:r>
            <w:r w:rsidRPr="00A46129">
              <w:rPr>
                <w:rFonts w:ascii="Times New Roman" w:hAnsi="Times New Roman" w:cs="Times New Roman"/>
              </w:rPr>
              <w:t xml:space="preserve"> 1 16 35000 04 0000 140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316EBC" w:rsidRDefault="00A46129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6129">
              <w:rPr>
                <w:rFonts w:ascii="Times New Roman" w:hAnsi="Times New Roman" w:cs="Times New Roman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Default="00A46129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109,6</w:t>
            </w:r>
          </w:p>
        </w:tc>
      </w:tr>
      <w:tr w:rsidR="0041406E" w:rsidTr="0041406E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Default="006D4963" w:rsidP="006D4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</w:t>
            </w:r>
            <w:r w:rsidR="00A46129" w:rsidRPr="00A46129">
              <w:rPr>
                <w:rFonts w:ascii="Times New Roman" w:hAnsi="Times New Roman" w:cs="Times New Roman"/>
              </w:rPr>
              <w:t xml:space="preserve"> 1 16 35020 04 0000 140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316EBC" w:rsidRDefault="00A46129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6129">
              <w:rPr>
                <w:rFonts w:ascii="Times New Roman" w:hAnsi="Times New Roman" w:cs="Times New Roman"/>
              </w:rPr>
              <w:t>Суммы по искам о возмещение вреда, причинённого окружающей среде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Default="00A46129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109,6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5CD">
              <w:rPr>
                <w:rFonts w:ascii="Times New Roman" w:hAnsi="Times New Roman" w:cs="Times New Roman"/>
              </w:rPr>
              <w:t>000 1 16 43000 01 0000 140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316EBC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65CD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Default="001C7B7E" w:rsidP="008E2EB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2EBB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2,7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</w:t>
            </w:r>
            <w:r w:rsidRPr="00C75E0D">
              <w:rPr>
                <w:rFonts w:ascii="Times New Roman" w:hAnsi="Times New Roman" w:cs="Times New Roman"/>
              </w:rPr>
              <w:t>1 16 90040 04 0000 140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Default="008E2EBB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903,8</w:t>
            </w:r>
          </w:p>
          <w:p w:rsidR="006D4963" w:rsidRPr="00243AFD" w:rsidRDefault="006D4963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D4963" w:rsidRPr="00243AFD" w:rsidTr="00A0231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6D4963" w:rsidRPr="00243AFD" w:rsidRDefault="006D4963" w:rsidP="00A023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496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6D4963">
              <w:rPr>
                <w:rFonts w:ascii="Times New Roman" w:hAnsi="Times New Roman" w:cs="Times New Roman"/>
              </w:rPr>
              <w:t>0 1 17 00000 00 0000 000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6D4963" w:rsidRDefault="006D4963" w:rsidP="00A02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63">
              <w:rPr>
                <w:rFonts w:ascii="Times New Roman" w:hAnsi="Times New Roman" w:cs="Times New Roman"/>
              </w:rPr>
              <w:t>ПРОЧИЕ НЕНАЛОГОВЫЕ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4963" w:rsidRDefault="006D4963" w:rsidP="00A023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89,0</w:t>
            </w:r>
          </w:p>
        </w:tc>
      </w:tr>
      <w:tr w:rsidR="006D4963" w:rsidRPr="00243AFD" w:rsidTr="00A0231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6D4963" w:rsidRPr="00243AFD" w:rsidRDefault="006D4963" w:rsidP="00A023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496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6D4963">
              <w:rPr>
                <w:rFonts w:ascii="Times New Roman" w:hAnsi="Times New Roman" w:cs="Times New Roman"/>
              </w:rPr>
              <w:t>0 1 17 05000 00 0000 180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6D4963" w:rsidRDefault="006D4963" w:rsidP="00A02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63">
              <w:rPr>
                <w:rFonts w:ascii="Times New Roman" w:hAnsi="Times New Roman" w:cs="Times New Roman"/>
              </w:rPr>
              <w:t>Прочие неналоговые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4963" w:rsidRDefault="006D4963" w:rsidP="00A023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89,0</w:t>
            </w:r>
          </w:p>
        </w:tc>
      </w:tr>
      <w:tr w:rsidR="006D4963" w:rsidRPr="00243AFD" w:rsidTr="00A0231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6D4963" w:rsidRPr="00243AFD" w:rsidRDefault="006D4963" w:rsidP="006D49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496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6D4963">
              <w:rPr>
                <w:rFonts w:ascii="Times New Roman" w:hAnsi="Times New Roman" w:cs="Times New Roman"/>
              </w:rPr>
              <w:t>0 1 17 05040 04 0000 180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6D4963" w:rsidRDefault="006D4963" w:rsidP="00A02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63">
              <w:rPr>
                <w:rFonts w:ascii="Times New Roman" w:hAnsi="Times New Roman" w:cs="Times New Roman"/>
              </w:rPr>
              <w:t>Прочие неналоговые доходы бюджетов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4963" w:rsidRDefault="006D4963" w:rsidP="00A023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89,0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6D4963" w:rsidRDefault="006D4963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124A">
              <w:rPr>
                <w:rFonts w:ascii="Times New Roman" w:hAnsi="Times New Roman" w:cs="Times New Roman"/>
              </w:rPr>
              <w:t>000 2 0</w:t>
            </w:r>
            <w:r>
              <w:rPr>
                <w:rFonts w:ascii="Times New Roman" w:hAnsi="Times New Roman" w:cs="Times New Roman"/>
              </w:rPr>
              <w:t>0</w:t>
            </w:r>
            <w:r w:rsidRPr="0028124A">
              <w:rPr>
                <w:rFonts w:ascii="Times New Roman" w:hAnsi="Times New Roman" w:cs="Times New Roman"/>
              </w:rPr>
              <w:t xml:space="preserve">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124A">
              <w:rPr>
                <w:rFonts w:ascii="Times New Roman" w:hAnsi="Times New Roman" w:cs="Times New Roman"/>
              </w:rPr>
              <w:t>БЕЗВОЗМЕЗДНЫЕ ПОСТУПЛЕНИЯ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Default="006D4963" w:rsidP="006D49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2 365 178,9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000 2 02 00000 00 0000 000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D4963" w:rsidP="006D496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2 397 922,9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>
              <w:rPr>
                <w:rFonts w:ascii="Times New Roman" w:hAnsi="Times New Roman" w:cs="Times New Roman"/>
                <w:bCs/>
              </w:rPr>
              <w:t xml:space="preserve"> 2 02 10000 00 0000 150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E4BA8">
              <w:rPr>
                <w:rFonts w:ascii="Times New Roman" w:hAnsi="Times New Roman" w:cs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484 105,2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>
              <w:rPr>
                <w:rFonts w:ascii="Times New Roman" w:hAnsi="Times New Roman" w:cs="Times New Roman"/>
                <w:bCs/>
              </w:rPr>
              <w:t xml:space="preserve"> 2 02 15001 00 0000 150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324 477,6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 xml:space="preserve"> 2 02 15001 04 0000 150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324 477,6</w:t>
            </w:r>
          </w:p>
        </w:tc>
      </w:tr>
      <w:tr w:rsidR="0041406E" w:rsidRPr="00243AFD" w:rsidTr="00520552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0552">
              <w:rPr>
                <w:rFonts w:ascii="Times New Roman" w:hAnsi="Times New Roman" w:cs="Times New Roman"/>
              </w:rPr>
              <w:t>000 2 02 1500</w:t>
            </w:r>
            <w:r>
              <w:rPr>
                <w:rFonts w:ascii="Times New Roman" w:hAnsi="Times New Roman" w:cs="Times New Roman"/>
              </w:rPr>
              <w:t>2</w:t>
            </w:r>
            <w:r w:rsidRPr="00520552">
              <w:rPr>
                <w:rFonts w:ascii="Times New Roman" w:hAnsi="Times New Roman" w:cs="Times New Roman"/>
              </w:rPr>
              <w:t xml:space="preserve"> 00 0000 150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520552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0552">
              <w:rPr>
                <w:rFonts w:ascii="Times New Roman" w:hAnsi="Times New Roman" w:cs="Times New Roman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159 627,6</w:t>
            </w:r>
          </w:p>
        </w:tc>
      </w:tr>
      <w:tr w:rsidR="0041406E" w:rsidRPr="00243AFD" w:rsidTr="00520552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0552">
              <w:rPr>
                <w:rFonts w:ascii="Times New Roman" w:hAnsi="Times New Roman" w:cs="Times New Roman"/>
              </w:rPr>
              <w:t>000 2 02 1500</w:t>
            </w:r>
            <w:r>
              <w:rPr>
                <w:rFonts w:ascii="Times New Roman" w:hAnsi="Times New Roman" w:cs="Times New Roman"/>
              </w:rPr>
              <w:t>2</w:t>
            </w:r>
            <w:r w:rsidRPr="00520552">
              <w:rPr>
                <w:rFonts w:ascii="Times New Roman" w:hAnsi="Times New Roman" w:cs="Times New Roman"/>
              </w:rPr>
              <w:t xml:space="preserve">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520552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0552">
              <w:rPr>
                <w:rFonts w:ascii="Times New Roman" w:hAnsi="Times New Roman" w:cs="Times New Roman"/>
              </w:rPr>
              <w:t xml:space="preserve">Дотации бюджетам городских округов </w:t>
            </w:r>
            <w:r w:rsidRPr="00D47C77">
              <w:rPr>
                <w:rFonts w:ascii="Times New Roman" w:hAnsi="Times New Roman" w:cs="Times New Roman"/>
              </w:rPr>
              <w:t>на поддержку мер по обеспечению сбалансированности бюджетов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159 627,6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noWrap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>
              <w:rPr>
                <w:rFonts w:ascii="Times New Roman" w:hAnsi="Times New Roman" w:cs="Times New Roman"/>
                <w:bCs/>
              </w:rPr>
              <w:t xml:space="preserve"> 2 02 20000 00 0000 150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7D37D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536 676,5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3AFD">
              <w:rPr>
                <w:rFonts w:ascii="Times New Roman" w:hAnsi="Times New Roman" w:cs="Times New Roman"/>
              </w:rPr>
              <w:t xml:space="preserve">2 02 20041 00 0000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6D4963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33 041,8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000 2 02 20041 04 0000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D4963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33 041,8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850853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5A17">
              <w:rPr>
                <w:rFonts w:ascii="Times New Roman" w:hAnsi="Times New Roman" w:cs="Times New Roman"/>
              </w:rPr>
              <w:t>000 2 02 2</w:t>
            </w:r>
            <w:r>
              <w:rPr>
                <w:rFonts w:ascii="Times New Roman" w:hAnsi="Times New Roman" w:cs="Times New Roman"/>
              </w:rPr>
              <w:t>5</w:t>
            </w:r>
            <w:r w:rsidRPr="00475A1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 w:rsidRPr="00475A17">
              <w:rPr>
                <w:rFonts w:ascii="Times New Roman" w:hAnsi="Times New Roman" w:cs="Times New Roman"/>
              </w:rPr>
              <w:t>1 00 0000 150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850853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5A17">
              <w:rPr>
                <w:rFonts w:ascii="Times New Roman" w:hAnsi="Times New Roman" w:cs="Times New Roman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1 586,3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850853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5A17">
              <w:rPr>
                <w:rFonts w:ascii="Times New Roman" w:hAnsi="Times New Roman" w:cs="Times New Roman"/>
              </w:rPr>
              <w:t>000 2 02 2</w:t>
            </w:r>
            <w:r>
              <w:rPr>
                <w:rFonts w:ascii="Times New Roman" w:hAnsi="Times New Roman" w:cs="Times New Roman"/>
              </w:rPr>
              <w:t>5</w:t>
            </w:r>
            <w:r w:rsidRPr="00475A1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 w:rsidRPr="00475A17">
              <w:rPr>
                <w:rFonts w:ascii="Times New Roman" w:hAnsi="Times New Roman" w:cs="Times New Roman"/>
              </w:rPr>
              <w:t>1 04 0000 150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850853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5A17">
              <w:rPr>
                <w:rFonts w:ascii="Times New Roman" w:hAnsi="Times New Roman" w:cs="Times New Roman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1 586,3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850853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000 2 02 25243 00 0000 150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850853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65 184,2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13BB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850853">
              <w:rPr>
                <w:rFonts w:ascii="Times New Roman" w:hAnsi="Times New Roman" w:cs="Times New Roman"/>
              </w:rPr>
              <w:t>0 2 02 25243 04 0000 150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13BB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65 184,2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3AFD">
              <w:rPr>
                <w:rFonts w:ascii="Times New Roman" w:hAnsi="Times New Roman" w:cs="Times New Roman"/>
              </w:rPr>
              <w:t>2 02 2</w:t>
            </w:r>
            <w:r>
              <w:rPr>
                <w:rFonts w:ascii="Times New Roman" w:hAnsi="Times New Roman" w:cs="Times New Roman"/>
              </w:rPr>
              <w:t>5497</w:t>
            </w:r>
            <w:r w:rsidRPr="00243AFD">
              <w:rPr>
                <w:rFonts w:ascii="Times New Roman" w:hAnsi="Times New Roman" w:cs="Times New Roman"/>
              </w:rPr>
              <w:t xml:space="preserve">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A87">
              <w:rPr>
                <w:rFonts w:ascii="Times New Roman" w:hAnsi="Times New Roman" w:cs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A15074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1 476,6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000 2 02 2</w:t>
            </w:r>
            <w:r w:rsidRPr="00A64A87">
              <w:rPr>
                <w:rFonts w:ascii="Times New Roman" w:hAnsi="Times New Roman" w:cs="Times New Roman"/>
              </w:rPr>
              <w:t>5497</w:t>
            </w:r>
            <w:r w:rsidRPr="00243AFD">
              <w:rPr>
                <w:rFonts w:ascii="Times New Roman" w:hAnsi="Times New Roman" w:cs="Times New Roman"/>
              </w:rPr>
              <w:t xml:space="preserve">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A87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A15074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1 476,6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000 2 02 25519 00 000</w:t>
            </w:r>
            <w:r>
              <w:rPr>
                <w:rFonts w:ascii="Times New Roman" w:hAnsi="Times New Roman" w:cs="Times New Roman"/>
              </w:rPr>
              <w:t>0</w:t>
            </w:r>
            <w:r w:rsidRPr="00243A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105,7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000 2 02 25519 04 0000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105,7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000 2 02 25555 00 0000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14 801,4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 xml:space="preserve">000 2 02 25555 04 0000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41406E" w:rsidP="006E64A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6E64AF">
              <w:rPr>
                <w:rFonts w:ascii="Times New Roman" w:hAnsi="Times New Roman" w:cs="Times New Roman"/>
              </w:rPr>
              <w:t> 801,4</w:t>
            </w:r>
          </w:p>
        </w:tc>
      </w:tr>
      <w:tr w:rsidR="0041406E" w:rsidRPr="00243AFD" w:rsidTr="00A31173">
        <w:trPr>
          <w:cantSplit/>
          <w:trHeight w:val="437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000 2 02 29999 00 0000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420 480,5</w:t>
            </w:r>
          </w:p>
        </w:tc>
      </w:tr>
      <w:tr w:rsidR="0041406E" w:rsidRPr="00243AFD" w:rsidTr="00A31173">
        <w:trPr>
          <w:cantSplit/>
          <w:trHeight w:val="415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000 2 02 29999 04 0000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420 480,5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000 2 02 30000 00 0000 </w:t>
            </w:r>
            <w:r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6E64A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6E64AF">
              <w:rPr>
                <w:rFonts w:ascii="Times New Roman" w:hAnsi="Times New Roman" w:cs="Times New Roman"/>
                <w:bCs/>
              </w:rPr>
              <w:t> 359 379,5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000 2 02 30024 00 0000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1 298 595,5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000 2 02 30024 04 0000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1 298 595,5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000 2 02 30029 00 0000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30 865,0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30 865,0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000 2 02 35082 00 0000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14 724,1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000 2 02 35082 04 0000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14 724,1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000 2 02 35118 00 0000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5 230,9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000 2 02 35118 04 0000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5 230,9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000 2 02 35120 00 0000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000 2 02 35120 04 0000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 xml:space="preserve">000 2 02 35135 00 0000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2941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6E64A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2 664,</w:t>
            </w:r>
            <w:r w:rsidR="006E64AF">
              <w:rPr>
                <w:rFonts w:ascii="Times New Roman" w:hAnsi="Times New Roman" w:cs="Times New Roman"/>
              </w:rPr>
              <w:t>5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000 2 02 35135 04 000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2941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6E64A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2 664,</w:t>
            </w:r>
            <w:r w:rsidR="006E64AF">
              <w:rPr>
                <w:rFonts w:ascii="Times New Roman" w:hAnsi="Times New Roman" w:cs="Times New Roman"/>
              </w:rPr>
              <w:t>5</w:t>
            </w:r>
          </w:p>
        </w:tc>
      </w:tr>
      <w:tr w:rsidR="0041406E" w:rsidRPr="00243AFD" w:rsidTr="00A9294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745524">
              <w:rPr>
                <w:rFonts w:ascii="Times New Roman" w:hAnsi="Times New Roman" w:cs="Times New Roman"/>
              </w:rPr>
              <w:t xml:space="preserve">0 2 02 35176 00 0000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6E64A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1 776,</w:t>
            </w:r>
            <w:r w:rsidR="006E64AF">
              <w:rPr>
                <w:rFonts w:ascii="Times New Roman" w:hAnsi="Times New Roman" w:cs="Times New Roman"/>
              </w:rPr>
              <w:t>3</w:t>
            </w:r>
          </w:p>
        </w:tc>
      </w:tr>
      <w:tr w:rsidR="0041406E" w:rsidRPr="00243AFD" w:rsidTr="00A9294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>000 2 02 35176 0</w:t>
            </w:r>
            <w:r>
              <w:rPr>
                <w:rFonts w:ascii="Times New Roman" w:hAnsi="Times New Roman" w:cs="Times New Roman"/>
              </w:rPr>
              <w:t>4</w:t>
            </w:r>
            <w:r w:rsidRPr="00745524">
              <w:rPr>
                <w:rFonts w:ascii="Times New Roman" w:hAnsi="Times New Roman" w:cs="Times New Roman"/>
              </w:rPr>
              <w:t xml:space="preserve">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>
              <w:rPr>
                <w:rFonts w:ascii="Times New Roman" w:hAnsi="Times New Roman" w:cs="Times New Roman"/>
              </w:rPr>
              <w:t>№</w:t>
            </w:r>
            <w:r w:rsidRPr="00745524">
              <w:rPr>
                <w:rFonts w:ascii="Times New Roman" w:hAnsi="Times New Roman" w:cs="Times New Roman"/>
              </w:rPr>
              <w:t xml:space="preserve"> 181-ФЗ "О социальной защите инвалидов в Российской Федерации"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6E64A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1 776,</w:t>
            </w:r>
            <w:r w:rsidR="006E64AF">
              <w:rPr>
                <w:rFonts w:ascii="Times New Roman" w:hAnsi="Times New Roman" w:cs="Times New Roman"/>
              </w:rPr>
              <w:t>3</w:t>
            </w:r>
          </w:p>
        </w:tc>
      </w:tr>
      <w:tr w:rsidR="0041406E" w:rsidRPr="00243AFD" w:rsidTr="00A9294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000 2 02 35930 00 0000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5 517,6</w:t>
            </w:r>
          </w:p>
        </w:tc>
      </w:tr>
      <w:tr w:rsidR="0041406E" w:rsidRPr="00243AFD" w:rsidTr="00143143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000 2 02 35930 04 0000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5 517,6</w:t>
            </w:r>
          </w:p>
        </w:tc>
      </w:tr>
      <w:tr w:rsidR="0041406E" w:rsidRPr="00243AFD" w:rsidTr="00A31173">
        <w:trPr>
          <w:cantSplit/>
          <w:trHeight w:val="39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A566A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6AD">
              <w:rPr>
                <w:rFonts w:ascii="Times New Roman" w:hAnsi="Times New Roman" w:cs="Times New Roman"/>
              </w:rPr>
              <w:t>000 2 02 40000 00 0000 150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A566A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66AD">
              <w:rPr>
                <w:rFonts w:ascii="Times New Roman" w:hAnsi="Times New Roman" w:cs="Times New Roman"/>
                <w:bCs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A566A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17 761,7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000 2 02 49999 00 0000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center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17 761,7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000 2 02 49999 04 0000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17 761,7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</w:t>
            </w:r>
            <w:r w:rsidRPr="00850853">
              <w:rPr>
                <w:rFonts w:ascii="Times New Roman" w:hAnsi="Times New Roman" w:cs="Times New Roman"/>
                <w:bCs/>
              </w:rPr>
              <w:t>0 2 07 04000 04 0000 150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0853">
              <w:rPr>
                <w:rFonts w:ascii="Times New Roman" w:hAnsi="Times New Roman" w:cs="Times New Roman"/>
                <w:bCs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-13,2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0D28BD">
              <w:rPr>
                <w:rFonts w:ascii="Times New Roman" w:hAnsi="Times New Roman" w:cs="Times New Roman"/>
                <w:bCs/>
              </w:rPr>
              <w:t>0 2 07 04050 04 0000 150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-13,2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0D28BD">
              <w:rPr>
                <w:rFonts w:ascii="Times New Roman" w:hAnsi="Times New Roman" w:cs="Times New Roman"/>
                <w:bCs/>
              </w:rPr>
              <w:t>0 2 19 00000 00 0000 000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A4C11">
              <w:rPr>
                <w:rFonts w:ascii="Times New Roman" w:hAnsi="Times New Roman" w:cs="Times New Roman"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-32 730,8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000 2 19 60010 04 0000 150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Default="0041406E" w:rsidP="006E64A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r w:rsidR="006E64AF">
              <w:rPr>
                <w:rFonts w:ascii="Times New Roman" w:hAnsi="Times New Roman" w:cs="Times New Roman"/>
                <w:bCs/>
              </w:rPr>
              <w:t>32 730,8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ВСЕГО ДОХОДОВ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E64AF" w:rsidP="006E64A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3 570 610,4</w:t>
            </w:r>
          </w:p>
        </w:tc>
      </w:tr>
    </w:tbl>
    <w:p w:rsidR="00590B18" w:rsidRDefault="006E64AF" w:rsidP="00E9037C">
      <w:pPr>
        <w:tabs>
          <w:tab w:val="left" w:pos="7655"/>
        </w:tabs>
        <w:spacing w:after="0" w:line="240" w:lineRule="auto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rightMargin">
                  <wp:posOffset>58420</wp:posOffset>
                </wp:positionH>
                <wp:positionV relativeFrom="page">
                  <wp:posOffset>8084820</wp:posOffset>
                </wp:positionV>
                <wp:extent cx="274320" cy="281940"/>
                <wp:effectExtent l="0" t="0" r="0" b="381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406E" w:rsidRDefault="0041406E" w:rsidP="0084286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4.6pt;margin-top:636.6pt;width:21.6pt;height:22.2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iUf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" filled="f" stroked="f">
                <v:textbox>
                  <w:txbxContent>
                    <w:p w:rsidR="0041406E" w:rsidRDefault="0041406E" w:rsidP="0084286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sectPr w:rsidR="00590B18" w:rsidSect="00DD41E7">
      <w:headerReference w:type="default" r:id="rId8"/>
      <w:pgSz w:w="11906" w:h="16838"/>
      <w:pgMar w:top="1134" w:right="850" w:bottom="1134" w:left="170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06E" w:rsidRDefault="0041406E" w:rsidP="00243AFD">
      <w:pPr>
        <w:spacing w:after="0" w:line="240" w:lineRule="auto"/>
      </w:pPr>
      <w:r>
        <w:separator/>
      </w:r>
    </w:p>
  </w:endnote>
  <w:endnote w:type="continuationSeparator" w:id="0">
    <w:p w:rsidR="0041406E" w:rsidRDefault="0041406E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06E" w:rsidRDefault="0041406E" w:rsidP="00243AFD">
      <w:pPr>
        <w:spacing w:after="0" w:line="240" w:lineRule="auto"/>
      </w:pPr>
      <w:r>
        <w:separator/>
      </w:r>
    </w:p>
  </w:footnote>
  <w:footnote w:type="continuationSeparator" w:id="0">
    <w:p w:rsidR="0041406E" w:rsidRDefault="0041406E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5930393"/>
      <w:docPartObj>
        <w:docPartGallery w:val="Page Numbers (Top of Page)"/>
        <w:docPartUnique/>
      </w:docPartObj>
    </w:sdtPr>
    <w:sdtEndPr/>
    <w:sdtContent>
      <w:p w:rsidR="0041406E" w:rsidRDefault="0041406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EBB">
          <w:rPr>
            <w:noProof/>
          </w:rPr>
          <w:t>15</w:t>
        </w:r>
        <w:r>
          <w:fldChar w:fldCharType="end"/>
        </w:r>
      </w:p>
    </w:sdtContent>
  </w:sdt>
  <w:p w:rsidR="0041406E" w:rsidRDefault="004140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27454"/>
    <w:rsid w:val="0005058E"/>
    <w:rsid w:val="000572C2"/>
    <w:rsid w:val="00070247"/>
    <w:rsid w:val="0009171D"/>
    <w:rsid w:val="000953B8"/>
    <w:rsid w:val="000A6F38"/>
    <w:rsid w:val="000D28BD"/>
    <w:rsid w:val="00100FA8"/>
    <w:rsid w:val="00104BD2"/>
    <w:rsid w:val="00106411"/>
    <w:rsid w:val="001129DB"/>
    <w:rsid w:val="00136B7B"/>
    <w:rsid w:val="00143143"/>
    <w:rsid w:val="00157493"/>
    <w:rsid w:val="00175D6A"/>
    <w:rsid w:val="001850C6"/>
    <w:rsid w:val="001C72EF"/>
    <w:rsid w:val="001C7B7E"/>
    <w:rsid w:val="001E0716"/>
    <w:rsid w:val="001E6C11"/>
    <w:rsid w:val="00213BBD"/>
    <w:rsid w:val="0021773D"/>
    <w:rsid w:val="00243AFD"/>
    <w:rsid w:val="00273964"/>
    <w:rsid w:val="00273D2A"/>
    <w:rsid w:val="00274D79"/>
    <w:rsid w:val="0028124A"/>
    <w:rsid w:val="002C4778"/>
    <w:rsid w:val="002D1C16"/>
    <w:rsid w:val="00315FC7"/>
    <w:rsid w:val="00316EBC"/>
    <w:rsid w:val="003859ED"/>
    <w:rsid w:val="00385BEE"/>
    <w:rsid w:val="003A3037"/>
    <w:rsid w:val="003B43C8"/>
    <w:rsid w:val="003C6B9E"/>
    <w:rsid w:val="003F5377"/>
    <w:rsid w:val="00407544"/>
    <w:rsid w:val="00411761"/>
    <w:rsid w:val="0041406E"/>
    <w:rsid w:val="00423ECB"/>
    <w:rsid w:val="00475A17"/>
    <w:rsid w:val="004940E1"/>
    <w:rsid w:val="004965CD"/>
    <w:rsid w:val="004A3FD0"/>
    <w:rsid w:val="004A6D52"/>
    <w:rsid w:val="004C79B3"/>
    <w:rsid w:val="004D0FD1"/>
    <w:rsid w:val="00501FA0"/>
    <w:rsid w:val="00520552"/>
    <w:rsid w:val="005347E7"/>
    <w:rsid w:val="00550711"/>
    <w:rsid w:val="00553B39"/>
    <w:rsid w:val="00556883"/>
    <w:rsid w:val="00576CBB"/>
    <w:rsid w:val="00590B18"/>
    <w:rsid w:val="005B02F2"/>
    <w:rsid w:val="005B57CE"/>
    <w:rsid w:val="005C798C"/>
    <w:rsid w:val="00614F79"/>
    <w:rsid w:val="00617A36"/>
    <w:rsid w:val="006272B3"/>
    <w:rsid w:val="00665D6C"/>
    <w:rsid w:val="006A4C11"/>
    <w:rsid w:val="006D4963"/>
    <w:rsid w:val="006E64AF"/>
    <w:rsid w:val="006F6F77"/>
    <w:rsid w:val="00707199"/>
    <w:rsid w:val="00745524"/>
    <w:rsid w:val="00766718"/>
    <w:rsid w:val="007D37DE"/>
    <w:rsid w:val="007E4BA8"/>
    <w:rsid w:val="00842867"/>
    <w:rsid w:val="0084512E"/>
    <w:rsid w:val="00850853"/>
    <w:rsid w:val="00866CCA"/>
    <w:rsid w:val="008A10A2"/>
    <w:rsid w:val="008B5526"/>
    <w:rsid w:val="008C7CD3"/>
    <w:rsid w:val="008E2EBB"/>
    <w:rsid w:val="008F1F95"/>
    <w:rsid w:val="0094172B"/>
    <w:rsid w:val="00961BD6"/>
    <w:rsid w:val="00A15074"/>
    <w:rsid w:val="00A26342"/>
    <w:rsid w:val="00A30A7B"/>
    <w:rsid w:val="00A31173"/>
    <w:rsid w:val="00A34DEC"/>
    <w:rsid w:val="00A46129"/>
    <w:rsid w:val="00A566AD"/>
    <w:rsid w:val="00A64A87"/>
    <w:rsid w:val="00A66E61"/>
    <w:rsid w:val="00A92941"/>
    <w:rsid w:val="00AD0165"/>
    <w:rsid w:val="00B048A5"/>
    <w:rsid w:val="00B5258A"/>
    <w:rsid w:val="00B81F65"/>
    <w:rsid w:val="00B860D6"/>
    <w:rsid w:val="00BC38A5"/>
    <w:rsid w:val="00C215A0"/>
    <w:rsid w:val="00C3268B"/>
    <w:rsid w:val="00C405D7"/>
    <w:rsid w:val="00C51253"/>
    <w:rsid w:val="00C57AF9"/>
    <w:rsid w:val="00C75E0D"/>
    <w:rsid w:val="00C77577"/>
    <w:rsid w:val="00CC3C61"/>
    <w:rsid w:val="00CE320D"/>
    <w:rsid w:val="00D00957"/>
    <w:rsid w:val="00D20AEC"/>
    <w:rsid w:val="00D47C77"/>
    <w:rsid w:val="00DA6928"/>
    <w:rsid w:val="00DD41E7"/>
    <w:rsid w:val="00DF03C5"/>
    <w:rsid w:val="00E029D8"/>
    <w:rsid w:val="00E545E8"/>
    <w:rsid w:val="00E60CDF"/>
    <w:rsid w:val="00E72774"/>
    <w:rsid w:val="00E9037C"/>
    <w:rsid w:val="00EC56DF"/>
    <w:rsid w:val="00EF78B2"/>
    <w:rsid w:val="00F33FA4"/>
    <w:rsid w:val="00F773CE"/>
    <w:rsid w:val="00F86A15"/>
    <w:rsid w:val="00FB1118"/>
    <w:rsid w:val="00FB4BE0"/>
    <w:rsid w:val="00FD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FC61430FE4D866450BDC58CC58F2D735F3AA3DFFB2C21154D6509ADCCFDBDEA74A42D79E1ED88Q5N1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2475B-947B-4EE5-89DE-726A1CE4E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3057</Words>
  <Characters>17427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Екатерина Пахом</cp:lastModifiedBy>
  <cp:revision>5</cp:revision>
  <cp:lastPrinted>2019-02-12T05:30:00Z</cp:lastPrinted>
  <dcterms:created xsi:type="dcterms:W3CDTF">2019-05-17T11:46:00Z</dcterms:created>
  <dcterms:modified xsi:type="dcterms:W3CDTF">2019-05-21T08:40:00Z</dcterms:modified>
</cp:coreProperties>
</file>